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AB" w:rsidRPr="00BF796A" w:rsidRDefault="005E27AB" w:rsidP="005E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6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аннотации к рабочим программам учебных дисциплин и профессиональных модулей для профессии 43.01.09 Повар, кондитер, входящей в состав укрупненной группы профессий и специальностей 43.00.00 Сервис и туризм</w:t>
      </w:r>
    </w:p>
    <w:p w:rsidR="005E27AB" w:rsidRPr="005E27AB" w:rsidRDefault="005E27AB" w:rsidP="00F96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5EF" w:rsidRPr="00F965EF" w:rsidRDefault="00BF796A" w:rsidP="00F96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" w:tgtFrame="_blank" w:history="1">
        <w:r w:rsidR="00F965EF" w:rsidRPr="005E27AB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https://drive.google.com/file/d/1_zAxCp5o-OSPmb2yUvLtm2590-tXfanI/view?usp=sharing</w:t>
        </w:r>
      </w:hyperlink>
    </w:p>
    <w:p w:rsidR="00F965EF" w:rsidRPr="00F965EF" w:rsidRDefault="00F965EF" w:rsidP="00F96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65EF" w:rsidRPr="005E27AB" w:rsidRDefault="00F965EF" w:rsidP="00F96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E27AB" w:rsidRPr="00BF796A" w:rsidRDefault="005E27AB" w:rsidP="005E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6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аннотации рабочих программ учебных дисциплин и профессиональных модулей специальности 43.02.15 Поварское и кондитерское дело (программа базовой подготовки)</w:t>
      </w:r>
    </w:p>
    <w:p w:rsidR="005E27AB" w:rsidRPr="00F965EF" w:rsidRDefault="005E27AB" w:rsidP="005E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5EF" w:rsidRPr="00F965EF" w:rsidRDefault="00BF796A" w:rsidP="00F96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tgtFrame="_blank" w:history="1">
        <w:r w:rsidR="00F965EF" w:rsidRPr="005E27AB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https://drive.google.com/file/d/1gPEkRY2DxNzUrhSD1WIuNqvQf5MuydF-/view?usp=sharing</w:t>
        </w:r>
      </w:hyperlink>
    </w:p>
    <w:p w:rsidR="00F965EF" w:rsidRPr="00F965EF" w:rsidRDefault="00F965EF" w:rsidP="00F96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65EF" w:rsidRDefault="00BF796A" w:rsidP="00BF7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аннотации </w:t>
      </w:r>
      <w:r w:rsidRPr="00BF796A">
        <w:rPr>
          <w:rFonts w:ascii="Times New Roman" w:hAnsi="Times New Roman" w:cs="Times New Roman"/>
          <w:sz w:val="28"/>
          <w:szCs w:val="28"/>
        </w:rPr>
        <w:t>к рабочим программам учебных дисциплин и профессиональных модулей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96A">
        <w:rPr>
          <w:rFonts w:ascii="Times New Roman" w:hAnsi="Times New Roman" w:cs="Times New Roman"/>
          <w:sz w:val="28"/>
          <w:szCs w:val="28"/>
        </w:rPr>
        <w:t>професс</w:t>
      </w:r>
      <w:r>
        <w:rPr>
          <w:rFonts w:ascii="Times New Roman" w:hAnsi="Times New Roman" w:cs="Times New Roman"/>
          <w:sz w:val="28"/>
          <w:szCs w:val="28"/>
        </w:rPr>
        <w:t>ии 38.01.02 Продавец, контролер-</w:t>
      </w:r>
      <w:r w:rsidRPr="00BF796A">
        <w:rPr>
          <w:rFonts w:ascii="Times New Roman" w:hAnsi="Times New Roman" w:cs="Times New Roman"/>
          <w:sz w:val="28"/>
          <w:szCs w:val="28"/>
        </w:rPr>
        <w:t>кассир</w:t>
      </w:r>
    </w:p>
    <w:p w:rsidR="00BF796A" w:rsidRDefault="00BF796A" w:rsidP="00BF796A">
      <w:pPr>
        <w:rPr>
          <w:rFonts w:ascii="Times New Roman" w:hAnsi="Times New Roman" w:cs="Times New Roman"/>
          <w:sz w:val="28"/>
          <w:szCs w:val="28"/>
        </w:rPr>
      </w:pPr>
    </w:p>
    <w:p w:rsidR="00BF796A" w:rsidRPr="00BF796A" w:rsidRDefault="00BF796A" w:rsidP="00BF796A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BF796A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https://drive.google.com/file/d/12fId5xiMLYirtGbjSqvyw2fkFI-vo9sh/view?usp=sharing</w:t>
        </w:r>
      </w:hyperlink>
      <w:bookmarkStart w:id="0" w:name="_GoBack"/>
      <w:bookmarkEnd w:id="0"/>
    </w:p>
    <w:sectPr w:rsidR="00BF796A" w:rsidRPr="00BF796A" w:rsidSect="005E27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EF"/>
    <w:rsid w:val="005E27AB"/>
    <w:rsid w:val="00BF796A"/>
    <w:rsid w:val="00C77AB5"/>
    <w:rsid w:val="00F9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066A"/>
  <w15:chartTrackingRefBased/>
  <w15:docId w15:val="{FD95BC48-5C70-426E-A5C5-4F9D5E71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2fId5xiMLYirtGbjSqvyw2fkFI-vo9sh/view?usp=sharing" TargetMode="External"/><Relationship Id="rId5" Type="http://schemas.openxmlformats.org/officeDocument/2006/relationships/hyperlink" Target="https://drive.google.com/file/d/1gPEkRY2DxNzUrhSD1WIuNqvQf5MuydF-/view?usp=sharing" TargetMode="External"/><Relationship Id="rId4" Type="http://schemas.openxmlformats.org/officeDocument/2006/relationships/hyperlink" Target="https://drive.google.com/file/d/1_zAxCp5o-OSPmb2yUvLtm2590-tXfanI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2</cp:revision>
  <dcterms:created xsi:type="dcterms:W3CDTF">2021-06-08T11:25:00Z</dcterms:created>
  <dcterms:modified xsi:type="dcterms:W3CDTF">2021-06-09T12:08:00Z</dcterms:modified>
</cp:coreProperties>
</file>